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60BF2" w14:paraId="4BCC759C" w14:textId="77777777" w:rsidTr="00760BF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759A" w14:textId="77777777" w:rsidR="00760BF2" w:rsidRDefault="00760BF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759B" w14:textId="259C1256" w:rsidR="00760BF2" w:rsidRPr="00A44E29" w:rsidRDefault="00760BF2" w:rsidP="008932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204</w:t>
            </w:r>
            <w:r w:rsidR="00983ED3">
              <w:rPr>
                <w:b/>
                <w:sz w:val="26"/>
                <w:szCs w:val="26"/>
                <w:lang w:val="en-US"/>
              </w:rPr>
              <w:t>H</w:t>
            </w:r>
            <w:r>
              <w:rPr>
                <w:b/>
                <w:sz w:val="26"/>
                <w:szCs w:val="26"/>
                <w:lang w:val="en-US"/>
              </w:rPr>
              <w:t>_</w:t>
            </w:r>
            <w:r w:rsidR="00A44E29">
              <w:rPr>
                <w:b/>
                <w:sz w:val="26"/>
                <w:szCs w:val="26"/>
              </w:rPr>
              <w:t>2</w:t>
            </w:r>
            <w:r w:rsidR="00893224">
              <w:rPr>
                <w:b/>
                <w:sz w:val="26"/>
                <w:szCs w:val="26"/>
              </w:rPr>
              <w:t>45</w:t>
            </w:r>
          </w:p>
        </w:tc>
      </w:tr>
      <w:tr w:rsidR="00760BF2" w14:paraId="4BCC759F" w14:textId="77777777" w:rsidTr="00760BF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759D" w14:textId="77777777" w:rsidR="00760BF2" w:rsidRDefault="00760BF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759E" w14:textId="6EB87848" w:rsidR="00112BB9" w:rsidRDefault="00893224" w:rsidP="00112BB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2355722</w:t>
            </w:r>
          </w:p>
        </w:tc>
      </w:tr>
    </w:tbl>
    <w:p w14:paraId="4BCC75A0" w14:textId="77777777"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4BCC75A1" w14:textId="77777777" w:rsidR="002A365C" w:rsidRDefault="002A365C" w:rsidP="002A365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BCC75A2" w14:textId="77777777" w:rsidR="002A365C" w:rsidRDefault="002A365C" w:rsidP="002A365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BCC75A3" w14:textId="77777777" w:rsidR="002A365C" w:rsidRPr="00EB40C8" w:rsidRDefault="002A365C" w:rsidP="002A365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BCC75A4" w14:textId="77777777" w:rsidR="002A365C" w:rsidRPr="00EB40C8" w:rsidRDefault="002A365C" w:rsidP="002A365C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BCC75A5" w14:textId="77777777" w:rsidR="002A365C" w:rsidRPr="00EB40C8" w:rsidRDefault="002A365C" w:rsidP="002A365C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BCC75A6" w14:textId="77777777" w:rsidR="00212266" w:rsidRDefault="00212266" w:rsidP="002A365C">
      <w:pPr>
        <w:ind w:firstLine="0"/>
      </w:pPr>
    </w:p>
    <w:p w14:paraId="4BCC75A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6E86BBE" w14:textId="7D2F29A5" w:rsidR="00893224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провода</w:t>
      </w:r>
      <w:r w:rsidR="00E21FEA">
        <w:rPr>
          <w:b/>
          <w:sz w:val="26"/>
          <w:szCs w:val="26"/>
        </w:rPr>
        <w:t xml:space="preserve"> </w:t>
      </w:r>
      <w:r w:rsidR="004E3A5A">
        <w:rPr>
          <w:b/>
          <w:sz w:val="26"/>
          <w:szCs w:val="26"/>
        </w:rPr>
        <w:t xml:space="preserve">изолированного </w:t>
      </w:r>
      <w:r w:rsidR="008F75CB">
        <w:rPr>
          <w:b/>
          <w:sz w:val="26"/>
          <w:szCs w:val="26"/>
        </w:rPr>
        <w:t>(</w:t>
      </w:r>
      <w:r w:rsidR="0022673D" w:rsidRPr="0022673D">
        <w:rPr>
          <w:b/>
          <w:sz w:val="26"/>
          <w:szCs w:val="26"/>
        </w:rPr>
        <w:t xml:space="preserve">Провод ПуГВ </w:t>
      </w:r>
      <w:r w:rsidR="00893224">
        <w:rPr>
          <w:b/>
          <w:sz w:val="26"/>
          <w:szCs w:val="26"/>
        </w:rPr>
        <w:t>4</w:t>
      </w:r>
      <w:r w:rsidR="0022673D" w:rsidRPr="0022673D">
        <w:rPr>
          <w:b/>
          <w:sz w:val="26"/>
          <w:szCs w:val="26"/>
        </w:rPr>
        <w:t xml:space="preserve"> ж-з</w:t>
      </w:r>
      <w:r w:rsidR="008F75CB">
        <w:rPr>
          <w:b/>
          <w:sz w:val="26"/>
          <w:szCs w:val="26"/>
        </w:rPr>
        <w:t>)</w:t>
      </w:r>
      <w:r w:rsidR="009C0389" w:rsidRPr="002C43F4">
        <w:rPr>
          <w:b/>
          <w:sz w:val="26"/>
          <w:szCs w:val="26"/>
        </w:rPr>
        <w:t>.</w:t>
      </w:r>
    </w:p>
    <w:p w14:paraId="4BCC75A8" w14:textId="155D934F" w:rsidR="004F6968" w:rsidRPr="00B12B45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001D4D">
        <w:rPr>
          <w:b/>
          <w:bCs/>
          <w:sz w:val="24"/>
          <w:szCs w:val="24"/>
          <w:u w:val="single"/>
          <w:lang w:val="en-US"/>
        </w:rPr>
        <w:t>H</w:t>
      </w:r>
    </w:p>
    <w:p w14:paraId="4BCC75A9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BCC75AA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4BCC75AB" w14:textId="77777777" w:rsidR="00612811" w:rsidRPr="004D4E32" w:rsidRDefault="00612811" w:rsidP="00ED08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BCC75AC" w14:textId="4DF771D0" w:rsidR="004F4E9E" w:rsidRDefault="004F4E9E" w:rsidP="00ED088C">
      <w:pPr>
        <w:pStyle w:val="ad"/>
        <w:numPr>
          <w:ilvl w:val="1"/>
          <w:numId w:val="3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845BA6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4BCC75AE" w14:textId="77777777" w:rsidR="006D24D6" w:rsidRPr="0022673D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22673D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521"/>
        <w:gridCol w:w="1701"/>
      </w:tblGrid>
      <w:tr w:rsidR="006D24D6" w:rsidRPr="0022673D" w14:paraId="4BCC75B3" w14:textId="77777777" w:rsidTr="00893224">
        <w:trPr>
          <w:trHeight w:val="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C75AF" w14:textId="77777777" w:rsidR="006D24D6" w:rsidRPr="0022673D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22673D">
              <w:rPr>
                <w:color w:val="000000"/>
                <w:sz w:val="24"/>
                <w:szCs w:val="24"/>
              </w:rPr>
              <w:t>№</w:t>
            </w:r>
          </w:p>
          <w:p w14:paraId="4BCC75B0" w14:textId="29E93350" w:rsidR="006D24D6" w:rsidRPr="0022673D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22673D">
              <w:rPr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7B22D" w14:textId="77777777" w:rsidR="00893224" w:rsidRDefault="00893224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Марка</w:t>
            </w:r>
          </w:p>
          <w:p w14:paraId="4BCC75B1" w14:textId="1F1FC215" w:rsidR="006D24D6" w:rsidRPr="0022673D" w:rsidRDefault="00FA5580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2673D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C75B2" w14:textId="77777777" w:rsidR="006D24D6" w:rsidRPr="00893224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93224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  <w:r w:rsidR="00FA5580" w:rsidRPr="00893224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22673D" w:rsidRPr="0022673D" w14:paraId="4BCC75B7" w14:textId="77777777" w:rsidTr="00893224">
        <w:trPr>
          <w:trHeight w:val="7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C75B4" w14:textId="5C1B51D8" w:rsidR="0022673D" w:rsidRPr="0022673D" w:rsidRDefault="0022673D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22673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C75B5" w14:textId="11867C02" w:rsidR="0022673D" w:rsidRPr="0022673D" w:rsidRDefault="0022673D" w:rsidP="0089322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2673D">
              <w:rPr>
                <w:color w:val="000000"/>
                <w:sz w:val="24"/>
                <w:szCs w:val="24"/>
              </w:rPr>
              <w:t>ПуГВ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CC75B6" w14:textId="77777777" w:rsidR="0022673D" w:rsidRPr="00893224" w:rsidRDefault="0022673D" w:rsidP="0022673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93224">
              <w:rPr>
                <w:color w:val="000000"/>
                <w:sz w:val="24"/>
                <w:szCs w:val="24"/>
              </w:rPr>
              <w:t>ГОСТ 6323-79</w:t>
            </w:r>
          </w:p>
        </w:tc>
      </w:tr>
      <w:tr w:rsidR="0022673D" w:rsidRPr="0022673D" w14:paraId="4BCC75BB" w14:textId="77777777" w:rsidTr="00893224">
        <w:trPr>
          <w:trHeight w:val="7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75B8" w14:textId="77777777" w:rsidR="0022673D" w:rsidRPr="0022673D" w:rsidRDefault="0022673D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75B9" w14:textId="77777777" w:rsidR="0022673D" w:rsidRPr="0022673D" w:rsidRDefault="0022673D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CC75BA" w14:textId="77777777" w:rsidR="0022673D" w:rsidRPr="00893224" w:rsidRDefault="0022673D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893224"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22673D" w:rsidRPr="0022673D" w14:paraId="4BCC75BF" w14:textId="77777777" w:rsidTr="00893224">
        <w:trPr>
          <w:trHeight w:val="7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75BC" w14:textId="77777777" w:rsidR="0022673D" w:rsidRPr="0022673D" w:rsidRDefault="0022673D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75BD" w14:textId="77777777" w:rsidR="0022673D" w:rsidRPr="0022673D" w:rsidRDefault="0022673D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CC75BE" w14:textId="6F245F36" w:rsidR="0022673D" w:rsidRPr="00893224" w:rsidRDefault="0022673D" w:rsidP="00112BB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893224">
              <w:rPr>
                <w:color w:val="000000"/>
                <w:sz w:val="24"/>
                <w:szCs w:val="24"/>
              </w:rPr>
              <w:t xml:space="preserve">- Номинальное сечение токопроводящей жилы, мм2 – </w:t>
            </w:r>
            <w:r w:rsidR="00893224" w:rsidRPr="00893224">
              <w:rPr>
                <w:color w:val="000000"/>
                <w:sz w:val="24"/>
                <w:szCs w:val="24"/>
              </w:rPr>
              <w:t>4</w:t>
            </w:r>
          </w:p>
        </w:tc>
      </w:tr>
      <w:tr w:rsidR="0022673D" w:rsidRPr="0022673D" w14:paraId="4BCC75C3" w14:textId="77777777" w:rsidTr="00893224">
        <w:trPr>
          <w:trHeight w:val="7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C75C0" w14:textId="77777777" w:rsidR="0022673D" w:rsidRPr="0022673D" w:rsidRDefault="0022673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C75C1" w14:textId="77777777" w:rsidR="0022673D" w:rsidRPr="0022673D" w:rsidRDefault="0022673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CC75C2" w14:textId="77777777" w:rsidR="0022673D" w:rsidRPr="00893224" w:rsidRDefault="0022673D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893224">
              <w:rPr>
                <w:color w:val="000000"/>
                <w:sz w:val="24"/>
                <w:szCs w:val="24"/>
              </w:rPr>
              <w:t>- Номинальная толщина изоляции, мм – 0,8</w:t>
            </w:r>
          </w:p>
        </w:tc>
      </w:tr>
      <w:tr w:rsidR="0022673D" w:rsidRPr="0022673D" w14:paraId="4BCC75C7" w14:textId="77777777" w:rsidTr="00893224">
        <w:trPr>
          <w:trHeight w:val="7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C75C4" w14:textId="77777777" w:rsidR="0022673D" w:rsidRPr="0022673D" w:rsidRDefault="0022673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C75C5" w14:textId="77777777" w:rsidR="0022673D" w:rsidRPr="0022673D" w:rsidRDefault="0022673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CC75C6" w14:textId="2D68A21C" w:rsidR="0022673D" w:rsidRPr="00893224" w:rsidRDefault="0022673D" w:rsidP="0089322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893224">
              <w:rPr>
                <w:color w:val="000000"/>
                <w:sz w:val="24"/>
                <w:szCs w:val="24"/>
              </w:rPr>
              <w:t>- Максимальный наружный диаметр провода, мм – 4,</w:t>
            </w:r>
            <w:r w:rsidR="00893224" w:rsidRPr="00893224">
              <w:rPr>
                <w:color w:val="000000"/>
                <w:sz w:val="24"/>
                <w:szCs w:val="24"/>
              </w:rPr>
              <w:t>4</w:t>
            </w:r>
          </w:p>
        </w:tc>
      </w:tr>
      <w:tr w:rsidR="0022673D" w:rsidRPr="0022673D" w14:paraId="4BCC75CB" w14:textId="77777777" w:rsidTr="00893224">
        <w:trPr>
          <w:trHeight w:val="7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75C8" w14:textId="77777777" w:rsidR="0022673D" w:rsidRPr="0022673D" w:rsidRDefault="0022673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75C9" w14:textId="77777777" w:rsidR="0022673D" w:rsidRPr="0022673D" w:rsidRDefault="0022673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CC75CA" w14:textId="3D0CCFA9" w:rsidR="0022673D" w:rsidRPr="00893224" w:rsidRDefault="0022673D" w:rsidP="0089322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893224">
              <w:rPr>
                <w:color w:val="000000"/>
                <w:sz w:val="24"/>
                <w:szCs w:val="24"/>
                <w:lang w:val="en-US"/>
              </w:rPr>
              <w:t xml:space="preserve">- </w:t>
            </w:r>
            <w:r w:rsidRPr="00893224">
              <w:rPr>
                <w:color w:val="000000"/>
                <w:sz w:val="24"/>
                <w:szCs w:val="24"/>
              </w:rPr>
              <w:t xml:space="preserve">Допустимый ток нагрузки, А – </w:t>
            </w:r>
            <w:r w:rsidR="00893224" w:rsidRPr="00893224">
              <w:rPr>
                <w:color w:val="000000"/>
                <w:sz w:val="24"/>
                <w:szCs w:val="24"/>
              </w:rPr>
              <w:t>41</w:t>
            </w:r>
            <w:r w:rsidRPr="00893224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2673D" w:rsidRPr="0022673D" w14:paraId="4BCC75CF" w14:textId="77777777" w:rsidTr="00893224">
        <w:trPr>
          <w:trHeight w:val="7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75CC" w14:textId="77777777" w:rsidR="0022673D" w:rsidRPr="0022673D" w:rsidRDefault="0022673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75CD" w14:textId="77777777" w:rsidR="0022673D" w:rsidRPr="0022673D" w:rsidRDefault="0022673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BCC75CE" w14:textId="72CA7891" w:rsidR="0022673D" w:rsidRPr="00893224" w:rsidRDefault="0022673D" w:rsidP="0089322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893224">
              <w:rPr>
                <w:color w:val="000000"/>
                <w:sz w:val="24"/>
                <w:szCs w:val="24"/>
              </w:rPr>
              <w:t xml:space="preserve">- Электрическое сопротивление изоляции провода, пересчитанное на 1 км длины, Ом, не менее – </w:t>
            </w:r>
            <w:r w:rsidR="00893224" w:rsidRPr="00893224">
              <w:rPr>
                <w:color w:val="000000"/>
                <w:sz w:val="24"/>
                <w:szCs w:val="24"/>
              </w:rPr>
              <w:t>4</w:t>
            </w:r>
            <w:r w:rsidRPr="00893224">
              <w:rPr>
                <w:color w:val="000000"/>
                <w:sz w:val="24"/>
                <w:szCs w:val="24"/>
              </w:rPr>
              <w:t>,</w:t>
            </w:r>
            <w:r w:rsidR="00893224" w:rsidRPr="00893224">
              <w:rPr>
                <w:color w:val="000000"/>
                <w:sz w:val="24"/>
                <w:szCs w:val="24"/>
              </w:rPr>
              <w:t>6</w:t>
            </w:r>
            <w:r w:rsidRPr="00893224">
              <w:rPr>
                <w:color w:val="000000"/>
                <w:sz w:val="24"/>
                <w:szCs w:val="24"/>
              </w:rPr>
              <w:t>1</w:t>
            </w:r>
          </w:p>
        </w:tc>
      </w:tr>
      <w:tr w:rsidR="0022673D" w:rsidRPr="0022673D" w14:paraId="4BCC75D3" w14:textId="77777777" w:rsidTr="00893224">
        <w:trPr>
          <w:trHeight w:val="7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75D0" w14:textId="77777777" w:rsidR="0022673D" w:rsidRPr="0022673D" w:rsidRDefault="0022673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75D1" w14:textId="77777777" w:rsidR="0022673D" w:rsidRPr="0022673D" w:rsidRDefault="0022673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CC75D2" w14:textId="77777777" w:rsidR="0022673D" w:rsidRPr="00893224" w:rsidRDefault="0022673D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893224">
              <w:rPr>
                <w:color w:val="000000"/>
                <w:sz w:val="24"/>
                <w:szCs w:val="24"/>
              </w:rPr>
              <w:t>- Строительная длина провода, м, не менее – 100</w:t>
            </w:r>
          </w:p>
        </w:tc>
      </w:tr>
      <w:tr w:rsidR="0022673D" w:rsidRPr="0022673D" w14:paraId="4BCC75D7" w14:textId="77777777" w:rsidTr="00893224">
        <w:trPr>
          <w:trHeight w:val="7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C75D4" w14:textId="77777777" w:rsidR="0022673D" w:rsidRPr="0022673D" w:rsidRDefault="0022673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C75D5" w14:textId="77777777" w:rsidR="0022673D" w:rsidRPr="0022673D" w:rsidRDefault="0022673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CC75D6" w14:textId="741F9686" w:rsidR="0022673D" w:rsidRPr="00893224" w:rsidRDefault="0022673D" w:rsidP="0089322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893224">
              <w:rPr>
                <w:color w:val="000000"/>
                <w:sz w:val="24"/>
                <w:szCs w:val="24"/>
              </w:rPr>
              <w:t xml:space="preserve"> - Масса провода, кг/км – </w:t>
            </w:r>
            <w:r w:rsidR="00893224" w:rsidRPr="00893224">
              <w:rPr>
                <w:color w:val="000000"/>
                <w:sz w:val="24"/>
                <w:szCs w:val="24"/>
              </w:rPr>
              <w:t>48</w:t>
            </w:r>
          </w:p>
        </w:tc>
      </w:tr>
      <w:tr w:rsidR="0022673D" w:rsidRPr="0022673D" w14:paraId="4BCC75DB" w14:textId="77777777" w:rsidTr="00893224">
        <w:trPr>
          <w:trHeight w:val="7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75D8" w14:textId="77777777" w:rsidR="0022673D" w:rsidRPr="0022673D" w:rsidRDefault="0022673D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75D9" w14:textId="77777777" w:rsidR="0022673D" w:rsidRPr="0022673D" w:rsidRDefault="0022673D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CC75DA" w14:textId="77777777" w:rsidR="0022673D" w:rsidRPr="00893224" w:rsidRDefault="0022673D" w:rsidP="0022673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893224">
              <w:rPr>
                <w:color w:val="000000"/>
                <w:sz w:val="24"/>
                <w:szCs w:val="24"/>
              </w:rPr>
              <w:t>- Цвет – желто-зеленый (Ж-З)</w:t>
            </w:r>
          </w:p>
        </w:tc>
      </w:tr>
      <w:tr w:rsidR="0075345A" w:rsidRPr="0022673D" w14:paraId="4BCC75DE" w14:textId="77777777" w:rsidTr="00D65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4BCC75DC" w14:textId="77777777" w:rsidR="0075345A" w:rsidRPr="0022673D" w:rsidRDefault="0075345A" w:rsidP="00AD38F2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2673D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 w:rsidRPr="0022673D">
              <w:rPr>
                <w:color w:val="000000"/>
                <w:sz w:val="24"/>
                <w:szCs w:val="24"/>
              </w:rPr>
              <w:t xml:space="preserve"> для провода</w:t>
            </w:r>
            <w:r w:rsidRPr="0022673D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701" w:type="dxa"/>
            <w:shd w:val="clear" w:color="000000" w:fill="FFFFFF"/>
          </w:tcPr>
          <w:p w14:paraId="4BCC75DD" w14:textId="77777777" w:rsidR="0075345A" w:rsidRPr="0022673D" w:rsidRDefault="0075345A" w:rsidP="00AD38F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22673D">
              <w:rPr>
                <w:color w:val="000000"/>
                <w:sz w:val="24"/>
                <w:szCs w:val="24"/>
              </w:rPr>
              <w:t>+</w:t>
            </w:r>
            <w:r w:rsidR="00972B4B" w:rsidRPr="0022673D">
              <w:rPr>
                <w:color w:val="000000"/>
                <w:sz w:val="24"/>
                <w:szCs w:val="24"/>
              </w:rPr>
              <w:t>7</w:t>
            </w:r>
            <w:r w:rsidRPr="0022673D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22673D" w14:paraId="4BCC75E1" w14:textId="77777777" w:rsidTr="00D65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4BCC75DF" w14:textId="3A198D73" w:rsidR="00D378AA" w:rsidRPr="0022673D" w:rsidRDefault="00D378AA" w:rsidP="00845BA6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2673D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 w:rsidRPr="0022673D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DE0140" w:rsidRPr="0022673D">
              <w:rPr>
                <w:color w:val="000000"/>
                <w:sz w:val="24"/>
                <w:szCs w:val="24"/>
              </w:rPr>
              <w:t xml:space="preserve">, </w:t>
            </w:r>
            <w:r w:rsidRPr="0022673D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1701" w:type="dxa"/>
            <w:shd w:val="clear" w:color="000000" w:fill="FFFFFF"/>
          </w:tcPr>
          <w:p w14:paraId="4BCC75E0" w14:textId="77777777" w:rsidR="00D378AA" w:rsidRPr="0022673D" w:rsidRDefault="00D378AA" w:rsidP="00AD38F2">
            <w:pPr>
              <w:ind w:firstLine="34"/>
              <w:jc w:val="center"/>
              <w:rPr>
                <w:sz w:val="24"/>
                <w:szCs w:val="24"/>
              </w:rPr>
            </w:pPr>
            <w:r w:rsidRPr="0022673D">
              <w:rPr>
                <w:color w:val="000000"/>
                <w:sz w:val="24"/>
                <w:szCs w:val="24"/>
              </w:rPr>
              <w:t>-</w:t>
            </w:r>
            <w:r w:rsidR="00972B4B" w:rsidRPr="0022673D">
              <w:rPr>
                <w:color w:val="000000"/>
                <w:sz w:val="24"/>
                <w:szCs w:val="24"/>
              </w:rPr>
              <w:t>5</w:t>
            </w:r>
            <w:r w:rsidR="0075345A" w:rsidRPr="0022673D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22673D" w14:paraId="4BCC75E4" w14:textId="77777777" w:rsidTr="00893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"/>
        </w:trPr>
        <w:tc>
          <w:tcPr>
            <w:tcW w:w="8789" w:type="dxa"/>
            <w:gridSpan w:val="3"/>
            <w:shd w:val="clear" w:color="000000" w:fill="FFFFFF"/>
          </w:tcPr>
          <w:p w14:paraId="4BCC75E2" w14:textId="77777777" w:rsidR="00D378AA" w:rsidRPr="0022673D" w:rsidRDefault="00D378AA" w:rsidP="00AD38F2">
            <w:pPr>
              <w:ind w:firstLine="34"/>
              <w:rPr>
                <w:color w:val="000000"/>
                <w:sz w:val="24"/>
                <w:szCs w:val="24"/>
              </w:rPr>
            </w:pPr>
            <w:r w:rsidRPr="0022673D">
              <w:rPr>
                <w:color w:val="000000"/>
                <w:sz w:val="24"/>
                <w:szCs w:val="24"/>
              </w:rPr>
              <w:t>Срок службы</w:t>
            </w:r>
            <w:r w:rsidR="00BB2E05" w:rsidRPr="0022673D">
              <w:rPr>
                <w:color w:val="000000"/>
                <w:sz w:val="24"/>
                <w:szCs w:val="24"/>
              </w:rPr>
              <w:t xml:space="preserve"> провода</w:t>
            </w:r>
            <w:r w:rsidRPr="0022673D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701" w:type="dxa"/>
            <w:shd w:val="clear" w:color="000000" w:fill="FFFFFF"/>
          </w:tcPr>
          <w:p w14:paraId="4BCC75E3" w14:textId="77777777" w:rsidR="00D378AA" w:rsidRPr="0022673D" w:rsidRDefault="00972B4B" w:rsidP="00AD38F2">
            <w:pPr>
              <w:ind w:firstLine="34"/>
              <w:jc w:val="center"/>
              <w:rPr>
                <w:sz w:val="24"/>
                <w:szCs w:val="24"/>
              </w:rPr>
            </w:pPr>
            <w:r w:rsidRPr="0022673D">
              <w:rPr>
                <w:color w:val="000000"/>
                <w:sz w:val="24"/>
                <w:szCs w:val="24"/>
              </w:rPr>
              <w:t>1</w:t>
            </w:r>
            <w:r w:rsidR="0083624E" w:rsidRPr="0022673D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22673D" w14:paraId="4BCC75E7" w14:textId="77777777" w:rsidTr="00D65A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4BCC75E5" w14:textId="77777777" w:rsidR="00D378AA" w:rsidRPr="0022673D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22673D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701" w:type="dxa"/>
            <w:shd w:val="clear" w:color="000000" w:fill="FFFFFF"/>
          </w:tcPr>
          <w:p w14:paraId="4BCC75E6" w14:textId="77777777" w:rsidR="00D378AA" w:rsidRPr="0022673D" w:rsidRDefault="00D378AA" w:rsidP="00D65AE6">
            <w:pPr>
              <w:ind w:firstLine="34"/>
              <w:jc w:val="center"/>
              <w:rPr>
                <w:sz w:val="24"/>
                <w:szCs w:val="24"/>
              </w:rPr>
            </w:pPr>
            <w:r w:rsidRPr="0022673D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2944C8" w14:paraId="4BCC75F2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4BCC75E8" w14:textId="77777777" w:rsidR="000F4E96" w:rsidRPr="0022673D" w:rsidRDefault="000F4E96" w:rsidP="00ED088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2673D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4BCC75E9" w14:textId="77777777" w:rsidR="000F4E96" w:rsidRPr="0022673D" w:rsidRDefault="000F4E96" w:rsidP="00ED088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2673D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4BCC75EA" w14:textId="77777777" w:rsidR="000F4E96" w:rsidRPr="0022673D" w:rsidRDefault="00FC2848" w:rsidP="00ED088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2673D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22673D">
              <w:rPr>
                <w:sz w:val="24"/>
                <w:szCs w:val="24"/>
              </w:rPr>
              <w:t xml:space="preserve"> </w:t>
            </w:r>
          </w:p>
          <w:p w14:paraId="4BCC75EB" w14:textId="77777777" w:rsidR="005B04A3" w:rsidRPr="0022673D" w:rsidRDefault="00543087" w:rsidP="00ED088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2673D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22673D">
              <w:rPr>
                <w:color w:val="333333"/>
                <w:sz w:val="24"/>
                <w:szCs w:val="24"/>
              </w:rPr>
              <w:t>нагрева жил</w:t>
            </w:r>
            <w:r w:rsidRPr="0022673D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22673D">
              <w:rPr>
                <w:color w:val="333333"/>
                <w:sz w:val="24"/>
                <w:szCs w:val="24"/>
              </w:rPr>
              <w:t xml:space="preserve"> </w:t>
            </w:r>
            <w:r w:rsidR="00EA4756" w:rsidRPr="0022673D">
              <w:rPr>
                <w:color w:val="333333"/>
                <w:sz w:val="24"/>
                <w:szCs w:val="24"/>
              </w:rPr>
              <w:t>7</w:t>
            </w:r>
            <w:r w:rsidR="00C4476E" w:rsidRPr="0022673D">
              <w:rPr>
                <w:color w:val="333333"/>
                <w:sz w:val="24"/>
                <w:szCs w:val="24"/>
              </w:rPr>
              <w:t xml:space="preserve">0 </w:t>
            </w:r>
            <w:r w:rsidR="00C4476E" w:rsidRPr="0022673D">
              <w:rPr>
                <w:color w:val="000000"/>
                <w:sz w:val="24"/>
                <w:szCs w:val="24"/>
              </w:rPr>
              <w:t>°С</w:t>
            </w:r>
          </w:p>
          <w:p w14:paraId="4BCC75EC" w14:textId="77777777" w:rsidR="00EE7B38" w:rsidRPr="0022673D" w:rsidRDefault="00EE7B38" w:rsidP="00ED088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2673D"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22673D">
              <w:rPr>
                <w:color w:val="000000"/>
                <w:sz w:val="24"/>
                <w:szCs w:val="24"/>
              </w:rPr>
              <w:t>°С</w:t>
            </w:r>
          </w:p>
          <w:p w14:paraId="4BCC75ED" w14:textId="77777777" w:rsidR="00543087" w:rsidRPr="0022673D" w:rsidRDefault="00543087" w:rsidP="00ED088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2673D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22673D">
              <w:rPr>
                <w:color w:val="333333"/>
                <w:sz w:val="24"/>
                <w:szCs w:val="24"/>
              </w:rPr>
              <w:t>п</w:t>
            </w:r>
            <w:r w:rsidRPr="0022673D">
              <w:rPr>
                <w:color w:val="333333"/>
                <w:sz w:val="24"/>
                <w:szCs w:val="24"/>
              </w:rPr>
              <w:t>роволока</w:t>
            </w:r>
            <w:r w:rsidR="009A5585" w:rsidRPr="0022673D">
              <w:rPr>
                <w:color w:val="333333"/>
                <w:sz w:val="24"/>
                <w:szCs w:val="24"/>
              </w:rPr>
              <w:t xml:space="preserve"> медная электротехническая марки ММ</w:t>
            </w:r>
            <w:r w:rsidRPr="0022673D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22673D">
              <w:rPr>
                <w:color w:val="333333"/>
                <w:sz w:val="24"/>
                <w:szCs w:val="24"/>
              </w:rPr>
              <w:t>ТУ 16.К71-087</w:t>
            </w:r>
            <w:r w:rsidRPr="0022673D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22673D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22673D">
              <w:rPr>
                <w:color w:val="333333"/>
                <w:sz w:val="24"/>
                <w:szCs w:val="24"/>
              </w:rPr>
              <w:t>– ТУ 16</w:t>
            </w:r>
            <w:r w:rsidR="009A5585" w:rsidRPr="0022673D">
              <w:rPr>
                <w:color w:val="333333"/>
                <w:sz w:val="24"/>
                <w:szCs w:val="24"/>
              </w:rPr>
              <w:t>.К71</w:t>
            </w:r>
            <w:r w:rsidRPr="0022673D">
              <w:rPr>
                <w:color w:val="333333"/>
                <w:sz w:val="24"/>
                <w:szCs w:val="24"/>
              </w:rPr>
              <w:t>-8</w:t>
            </w:r>
            <w:r w:rsidR="009A5585" w:rsidRPr="0022673D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 w:rsidRPr="0022673D">
              <w:rPr>
                <w:color w:val="333333"/>
                <w:sz w:val="24"/>
                <w:szCs w:val="24"/>
              </w:rPr>
              <w:t xml:space="preserve"> </w:t>
            </w:r>
          </w:p>
          <w:p w14:paraId="4BCC75EE" w14:textId="77777777" w:rsidR="009A5585" w:rsidRPr="0022673D" w:rsidRDefault="009A5585" w:rsidP="00ED088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2673D">
              <w:rPr>
                <w:color w:val="333333"/>
                <w:sz w:val="24"/>
                <w:szCs w:val="24"/>
              </w:rPr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22673D">
              <w:rPr>
                <w:color w:val="000000"/>
                <w:sz w:val="24"/>
                <w:szCs w:val="24"/>
              </w:rPr>
              <w:t xml:space="preserve">°С, должно соответствовать: при приемке и поставке – значениям, </w:t>
            </w:r>
            <w:r w:rsidRPr="0022673D">
              <w:rPr>
                <w:color w:val="000000"/>
                <w:sz w:val="24"/>
                <w:szCs w:val="24"/>
              </w:rPr>
              <w:lastRenderedPageBreak/>
              <w:t>указанным в ГОСТ 22483; на период эксплуатации и хранения – не более 120 % значений, указанных в ГОСТ 22483</w:t>
            </w:r>
          </w:p>
          <w:p w14:paraId="4BCC75EF" w14:textId="77777777" w:rsidR="00AD38F2" w:rsidRPr="0022673D" w:rsidRDefault="00E00392" w:rsidP="00ED088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2673D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пяти диаметров провода </w:t>
            </w:r>
          </w:p>
          <w:p w14:paraId="4BCC75F0" w14:textId="77777777" w:rsidR="009A5585" w:rsidRPr="0022673D" w:rsidRDefault="00972B4B" w:rsidP="00ED088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2673D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22673D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22673D">
              <w:rPr>
                <w:sz w:val="24"/>
                <w:szCs w:val="24"/>
              </w:rPr>
              <w:t xml:space="preserve">в соответствие с </w:t>
            </w:r>
            <w:r w:rsidRPr="0022673D">
              <w:rPr>
                <w:sz w:val="24"/>
                <w:szCs w:val="24"/>
              </w:rPr>
              <w:t>ГОСТ 6323-79</w:t>
            </w:r>
            <w:r w:rsidR="00DE0140" w:rsidRPr="0022673D">
              <w:rPr>
                <w:sz w:val="24"/>
                <w:szCs w:val="24"/>
              </w:rPr>
              <w:t>,</w:t>
            </w:r>
            <w:r w:rsidR="00FC2848" w:rsidRPr="0022673D">
              <w:rPr>
                <w:sz w:val="24"/>
                <w:szCs w:val="24"/>
              </w:rPr>
              <w:t xml:space="preserve"> ГОСТ 26445-85</w:t>
            </w:r>
            <w:r w:rsidR="00DE0140" w:rsidRPr="0022673D">
              <w:rPr>
                <w:sz w:val="24"/>
                <w:szCs w:val="24"/>
              </w:rPr>
              <w:t>, ГОСТ 7399-97</w:t>
            </w:r>
          </w:p>
          <w:p w14:paraId="4BCC75F1" w14:textId="77777777" w:rsidR="005B04A3" w:rsidRPr="0022673D" w:rsidRDefault="005B04A3" w:rsidP="00ED088C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2673D">
              <w:rPr>
                <w:sz w:val="24"/>
                <w:szCs w:val="24"/>
              </w:rPr>
              <w:t>поставляемы</w:t>
            </w:r>
            <w:r w:rsidR="00C4476E" w:rsidRPr="0022673D">
              <w:rPr>
                <w:sz w:val="24"/>
                <w:szCs w:val="24"/>
              </w:rPr>
              <w:t>й</w:t>
            </w:r>
            <w:r w:rsidRPr="0022673D">
              <w:rPr>
                <w:sz w:val="24"/>
                <w:szCs w:val="24"/>
              </w:rPr>
              <w:t xml:space="preserve"> </w:t>
            </w:r>
            <w:r w:rsidR="00C4476E" w:rsidRPr="0022673D">
              <w:rPr>
                <w:sz w:val="24"/>
                <w:szCs w:val="24"/>
              </w:rPr>
              <w:t>провод</w:t>
            </w:r>
            <w:r w:rsidRPr="0022673D">
              <w:rPr>
                <w:sz w:val="24"/>
                <w:szCs w:val="24"/>
              </w:rPr>
              <w:t xml:space="preserve"> долж</w:t>
            </w:r>
            <w:r w:rsidR="00C4476E" w:rsidRPr="0022673D">
              <w:rPr>
                <w:sz w:val="24"/>
                <w:szCs w:val="24"/>
              </w:rPr>
              <w:t>е</w:t>
            </w:r>
            <w:r w:rsidRPr="0022673D">
              <w:rPr>
                <w:sz w:val="24"/>
                <w:szCs w:val="24"/>
              </w:rPr>
              <w:t>н быть экологически безопас</w:t>
            </w:r>
            <w:r w:rsidR="00C4476E" w:rsidRPr="0022673D">
              <w:rPr>
                <w:sz w:val="24"/>
                <w:szCs w:val="24"/>
              </w:rPr>
              <w:t>е</w:t>
            </w:r>
            <w:r w:rsidRPr="0022673D">
              <w:rPr>
                <w:sz w:val="24"/>
                <w:szCs w:val="24"/>
              </w:rPr>
              <w:t>н и не долж</w:t>
            </w:r>
            <w:r w:rsidR="005C6FD2" w:rsidRPr="0022673D">
              <w:rPr>
                <w:sz w:val="24"/>
                <w:szCs w:val="24"/>
              </w:rPr>
              <w:t>е</w:t>
            </w:r>
            <w:r w:rsidRPr="0022673D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14:paraId="4BCC75F3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BCC75F4" w14:textId="77777777" w:rsidR="00092249" w:rsidRDefault="00092249" w:rsidP="000922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4BCC75F5" w14:textId="77777777" w:rsidR="00092249" w:rsidRDefault="00092249" w:rsidP="00092249">
      <w:pPr>
        <w:pStyle w:val="ad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rPr>
          <w:sz w:val="24"/>
          <w:szCs w:val="24"/>
        </w:rPr>
      </w:pPr>
      <w:r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4BCC75F6" w14:textId="77777777" w:rsidR="00092249" w:rsidRDefault="00092249" w:rsidP="0009224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</w:t>
      </w:r>
      <w:bookmarkStart w:id="1" w:name="_GoBack"/>
      <w:bookmarkEnd w:id="1"/>
      <w:r>
        <w:rPr>
          <w:sz w:val="24"/>
          <w:szCs w:val="24"/>
        </w:rPr>
        <w:t>ь новой, ранее не использованной;</w:t>
      </w:r>
    </w:p>
    <w:p w14:paraId="4BCC75F7" w14:textId="77777777" w:rsidR="00092249" w:rsidRDefault="00092249" w:rsidP="0009224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BCC75F8" w14:textId="1A37B3F2" w:rsidR="00092249" w:rsidRDefault="00092249" w:rsidP="0009224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BCC75F9" w14:textId="77777777" w:rsidR="00092249" w:rsidRDefault="00092249" w:rsidP="0009224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BCC75FA" w14:textId="07382998" w:rsidR="00092249" w:rsidRDefault="00092249" w:rsidP="0009224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22673D">
        <w:rPr>
          <w:sz w:val="24"/>
          <w:szCs w:val="24"/>
        </w:rPr>
        <w:t xml:space="preserve">ПАО </w:t>
      </w:r>
      <w:r>
        <w:rPr>
          <w:sz w:val="24"/>
          <w:szCs w:val="24"/>
        </w:rPr>
        <w:t>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BCC75FB" w14:textId="77777777" w:rsidR="00092249" w:rsidRDefault="00092249" w:rsidP="0009224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2673D">
        <w:rPr>
          <w:sz w:val="24"/>
          <w:szCs w:val="24"/>
        </w:rPr>
        <w:t>ПАО </w:t>
      </w:r>
      <w:r>
        <w:rPr>
          <w:sz w:val="24"/>
          <w:szCs w:val="24"/>
        </w:rPr>
        <w:t>«Россети»;</w:t>
      </w:r>
    </w:p>
    <w:p w14:paraId="4BCC75FC" w14:textId="77777777" w:rsidR="00092249" w:rsidRDefault="00092249" w:rsidP="0009224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2673D">
        <w:rPr>
          <w:sz w:val="24"/>
          <w:szCs w:val="24"/>
        </w:rPr>
        <w:t xml:space="preserve">ПАО </w:t>
      </w:r>
      <w:r>
        <w:rPr>
          <w:sz w:val="24"/>
          <w:szCs w:val="24"/>
        </w:rPr>
        <w:t>«Россети»;</w:t>
      </w:r>
    </w:p>
    <w:p w14:paraId="4BCC75FD" w14:textId="77777777" w:rsidR="00092249" w:rsidRDefault="00092249" w:rsidP="0009224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4BCC75FE" w14:textId="77777777" w:rsidR="00092249" w:rsidRDefault="00092249" w:rsidP="0009224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BCC75FF" w14:textId="77777777" w:rsidR="00092249" w:rsidRDefault="00092249" w:rsidP="00092249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22673D">
        <w:rPr>
          <w:sz w:val="24"/>
          <w:szCs w:val="24"/>
        </w:rPr>
        <w:t xml:space="preserve">ПАО </w:t>
      </w:r>
      <w:r>
        <w:rPr>
          <w:sz w:val="24"/>
          <w:szCs w:val="24"/>
        </w:rPr>
        <w:t>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BCC7600" w14:textId="77777777" w:rsidR="00092249" w:rsidRDefault="00092249" w:rsidP="00092249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4BCC7601" w14:textId="77777777" w:rsidR="00092249" w:rsidRPr="0022673D" w:rsidRDefault="00092249" w:rsidP="0009224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2673D"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4BCC7602" w14:textId="77777777" w:rsidR="00092249" w:rsidRPr="0022673D" w:rsidRDefault="00092249" w:rsidP="0009224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2673D"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4BCC7603" w14:textId="77777777" w:rsidR="00092249" w:rsidRPr="0022673D" w:rsidRDefault="00092249" w:rsidP="0009224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2673D">
        <w:rPr>
          <w:sz w:val="24"/>
          <w:szCs w:val="24"/>
        </w:rPr>
        <w:t>ГОСТ 22483-2012 «Жилы токопроводящие для кабелей, проводов и шнуров»;</w:t>
      </w:r>
    </w:p>
    <w:p w14:paraId="4BCC7604" w14:textId="77777777" w:rsidR="00092249" w:rsidRPr="0022673D" w:rsidRDefault="00092249" w:rsidP="0009224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2673D"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4BCC7605" w14:textId="77777777" w:rsidR="00092249" w:rsidRPr="0022673D" w:rsidRDefault="00092249" w:rsidP="0009224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2673D"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4BCC7606" w14:textId="77777777" w:rsidR="00092249" w:rsidRPr="0022673D" w:rsidRDefault="00092249" w:rsidP="00092249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2673D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BCC7607" w14:textId="77777777" w:rsidR="00092249" w:rsidRPr="0022673D" w:rsidRDefault="00092249" w:rsidP="0009224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2673D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BCC7608" w14:textId="77777777" w:rsidR="00092249" w:rsidRDefault="00092249" w:rsidP="00092249">
      <w:pPr>
        <w:pStyle w:val="ad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4BCC7609" w14:textId="1D77A94D" w:rsidR="00092249" w:rsidRDefault="00092249" w:rsidP="0009224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BCC760A" w14:textId="77777777" w:rsidR="00092249" w:rsidRDefault="00092249" w:rsidP="00092249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4BCC760B" w14:textId="77777777" w:rsidR="00092249" w:rsidRDefault="00092249" w:rsidP="00092249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4BCC760C" w14:textId="77777777" w:rsidR="00092249" w:rsidRDefault="00092249" w:rsidP="0009224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4BCC760D" w14:textId="77777777" w:rsidR="00092249" w:rsidRDefault="00092249" w:rsidP="0009224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4BCC760E" w14:textId="77777777" w:rsidR="00092249" w:rsidRDefault="00092249" w:rsidP="000922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BCC760F" w14:textId="77777777" w:rsidR="00092249" w:rsidRDefault="00092249" w:rsidP="00092249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4BCC7610" w14:textId="77777777" w:rsidR="00092249" w:rsidRDefault="00092249" w:rsidP="00092249">
      <w:pPr>
        <w:pStyle w:val="BodyText21"/>
        <w:tabs>
          <w:tab w:val="left" w:pos="0"/>
          <w:tab w:val="left" w:pos="1134"/>
        </w:tabs>
        <w:spacing w:line="276" w:lineRule="auto"/>
      </w:pPr>
      <w:r>
        <w:t>4.6. Срок изготовления провода должен быть не более полугода от момента поставки.</w:t>
      </w:r>
    </w:p>
    <w:p w14:paraId="4BCC7611" w14:textId="77777777" w:rsidR="00092249" w:rsidRDefault="00092249" w:rsidP="00092249">
      <w:pPr>
        <w:spacing w:line="276" w:lineRule="auto"/>
        <w:rPr>
          <w:sz w:val="24"/>
          <w:szCs w:val="24"/>
        </w:rPr>
      </w:pPr>
    </w:p>
    <w:p w14:paraId="4BCC7612" w14:textId="77777777" w:rsidR="00092249" w:rsidRDefault="00092249" w:rsidP="00092249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4BCC7613" w14:textId="095AAD40" w:rsidR="00092249" w:rsidRDefault="00092249" w:rsidP="000922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845BA6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BCC7614" w14:textId="77777777" w:rsidR="00092249" w:rsidRDefault="00092249" w:rsidP="000922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BCC7615" w14:textId="77777777" w:rsidR="00092249" w:rsidRDefault="00092249" w:rsidP="00092249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BCC7616" w14:textId="77777777" w:rsidR="00092249" w:rsidRDefault="00092249" w:rsidP="000922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15 лет.</w:t>
      </w:r>
    </w:p>
    <w:p w14:paraId="4BCC7617" w14:textId="77777777" w:rsidR="00092249" w:rsidRDefault="00092249" w:rsidP="000922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BCC7618" w14:textId="76B53016" w:rsidR="00092249" w:rsidRDefault="00092249" w:rsidP="00092249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BCC7619" w14:textId="77777777" w:rsidR="00092249" w:rsidRDefault="00092249" w:rsidP="000922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В комплект поставки провода должны входить документы: </w:t>
      </w:r>
    </w:p>
    <w:p w14:paraId="4BCC761A" w14:textId="77777777" w:rsidR="00092249" w:rsidRDefault="00092249" w:rsidP="00092249">
      <w:pPr>
        <w:pStyle w:val="BodyText21"/>
        <w:tabs>
          <w:tab w:val="left" w:pos="0"/>
          <w:tab w:val="left" w:pos="1134"/>
        </w:tabs>
        <w:spacing w:line="276" w:lineRule="auto"/>
      </w:pPr>
      <w:r>
        <w:t>- паспорт по нормативной документации, утвержденной в установленном порядке;</w:t>
      </w:r>
    </w:p>
    <w:p w14:paraId="4BCC761B" w14:textId="77777777" w:rsidR="00092249" w:rsidRDefault="00092249" w:rsidP="00092249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4BCC761C" w14:textId="77777777" w:rsidR="00092249" w:rsidRDefault="00092249" w:rsidP="000922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4BCC761D" w14:textId="77777777" w:rsidR="00092249" w:rsidRDefault="00092249" w:rsidP="000922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4BCC761E" w14:textId="77777777" w:rsidR="00092249" w:rsidRDefault="00092249" w:rsidP="000922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4BCC761F" w14:textId="13303623" w:rsidR="00092249" w:rsidRDefault="00092249" w:rsidP="0009224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845BA6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4BCC7620" w14:textId="77777777" w:rsidR="00092249" w:rsidRDefault="00092249" w:rsidP="0009224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4BCC7621" w14:textId="77777777" w:rsidR="00092249" w:rsidRDefault="00092249" w:rsidP="0009224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4BCC7622" w14:textId="77777777" w:rsidR="00092249" w:rsidRDefault="00092249" w:rsidP="0009224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4BCC7623" w14:textId="77777777" w:rsidR="00092249" w:rsidRDefault="00092249" w:rsidP="0009224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4BCC7624" w14:textId="77777777" w:rsidR="00092249" w:rsidRDefault="00092249" w:rsidP="0009224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4BCC7625" w14:textId="77777777" w:rsidR="00092249" w:rsidRDefault="00092249" w:rsidP="0009224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4BCC7626" w14:textId="77777777" w:rsidR="00092249" w:rsidRDefault="00092249" w:rsidP="0009224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4BCC7627" w14:textId="77777777" w:rsidR="00092249" w:rsidRDefault="00092249" w:rsidP="0009224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4BCC7628" w14:textId="7620CF8F" w:rsidR="00092249" w:rsidRDefault="00092249" w:rsidP="0009224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4BCC7629" w14:textId="77777777" w:rsidR="00092249" w:rsidRDefault="00092249" w:rsidP="0009224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BCC762A" w14:textId="77777777" w:rsidR="00092249" w:rsidRDefault="00092249" w:rsidP="00092249">
      <w:pPr>
        <w:pStyle w:val="ad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4BCC762B" w14:textId="77777777" w:rsidR="00092249" w:rsidRDefault="00092249" w:rsidP="000922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22673D">
        <w:t xml:space="preserve">ПАО </w:t>
      </w:r>
      <w:r>
        <w:t>«МРСК Центра» и ответственными представителями Поставщика при получении его на склад.</w:t>
      </w:r>
    </w:p>
    <w:p w14:paraId="4BCC762C" w14:textId="77777777" w:rsidR="00092249" w:rsidRDefault="00092249" w:rsidP="0009224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BCC762D" w14:textId="77777777" w:rsidR="00212266" w:rsidRDefault="00212266" w:rsidP="002A365C">
      <w:pPr>
        <w:ind w:firstLine="0"/>
        <w:rPr>
          <w:sz w:val="26"/>
          <w:szCs w:val="26"/>
        </w:rPr>
      </w:pPr>
    </w:p>
    <w:p w14:paraId="4BCC762E" w14:textId="77777777" w:rsidR="002A365C" w:rsidRDefault="002A365C" w:rsidP="002A365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BCC762F" w14:textId="77777777" w:rsidR="002A365C" w:rsidRPr="00C0011F" w:rsidRDefault="002A365C" w:rsidP="002A365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4BCC7630" w14:textId="77777777" w:rsidR="00092249" w:rsidRPr="00612811" w:rsidRDefault="00092249" w:rsidP="0009224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BCC7631" w14:textId="77777777" w:rsidR="008A5CA5" w:rsidRPr="00612811" w:rsidRDefault="008A5CA5" w:rsidP="0009224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2C43F4">
      <w:headerReference w:type="even" r:id="rId11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9B2D0C" w14:textId="77777777" w:rsidR="00A26CC9" w:rsidRDefault="00A26CC9">
      <w:r>
        <w:separator/>
      </w:r>
    </w:p>
  </w:endnote>
  <w:endnote w:type="continuationSeparator" w:id="0">
    <w:p w14:paraId="63F79AC0" w14:textId="77777777" w:rsidR="00A26CC9" w:rsidRDefault="00A26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5EB46E" w14:textId="77777777" w:rsidR="00A26CC9" w:rsidRDefault="00A26CC9">
      <w:r>
        <w:separator/>
      </w:r>
    </w:p>
  </w:footnote>
  <w:footnote w:type="continuationSeparator" w:id="0">
    <w:p w14:paraId="6B10CB72" w14:textId="77777777" w:rsidR="00A26CC9" w:rsidRDefault="00A26C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CC7636" w14:textId="77777777" w:rsidR="00541BB9" w:rsidRDefault="002F1CF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14:paraId="4BCC7637" w14:textId="77777777"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D4D"/>
    <w:rsid w:val="0000261E"/>
    <w:rsid w:val="0000369B"/>
    <w:rsid w:val="00004529"/>
    <w:rsid w:val="00004DA3"/>
    <w:rsid w:val="0000513E"/>
    <w:rsid w:val="00005360"/>
    <w:rsid w:val="000069D6"/>
    <w:rsid w:val="00010695"/>
    <w:rsid w:val="00011219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64491"/>
    <w:rsid w:val="00071958"/>
    <w:rsid w:val="00077C88"/>
    <w:rsid w:val="000808BE"/>
    <w:rsid w:val="00084847"/>
    <w:rsid w:val="000858AE"/>
    <w:rsid w:val="00085D0A"/>
    <w:rsid w:val="00085DAC"/>
    <w:rsid w:val="00092249"/>
    <w:rsid w:val="00094AC3"/>
    <w:rsid w:val="000961A3"/>
    <w:rsid w:val="00097235"/>
    <w:rsid w:val="000A0393"/>
    <w:rsid w:val="000A4B8C"/>
    <w:rsid w:val="000A6598"/>
    <w:rsid w:val="000B068C"/>
    <w:rsid w:val="000B456B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2BB9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266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73D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3623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FB4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65C"/>
    <w:rsid w:val="002A3E9F"/>
    <w:rsid w:val="002A64D3"/>
    <w:rsid w:val="002A7741"/>
    <w:rsid w:val="002A7D7B"/>
    <w:rsid w:val="002B06A7"/>
    <w:rsid w:val="002B2AEB"/>
    <w:rsid w:val="002B42E7"/>
    <w:rsid w:val="002B5EB4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2F40"/>
    <w:rsid w:val="002D5E88"/>
    <w:rsid w:val="002D68C1"/>
    <w:rsid w:val="002D7341"/>
    <w:rsid w:val="002D7B1E"/>
    <w:rsid w:val="002E18B5"/>
    <w:rsid w:val="002E18E0"/>
    <w:rsid w:val="002E22F4"/>
    <w:rsid w:val="002E3087"/>
    <w:rsid w:val="002E602B"/>
    <w:rsid w:val="002E63DE"/>
    <w:rsid w:val="002E6C8A"/>
    <w:rsid w:val="002F0529"/>
    <w:rsid w:val="002F1CF6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47B15"/>
    <w:rsid w:val="00353334"/>
    <w:rsid w:val="0035538F"/>
    <w:rsid w:val="00355F50"/>
    <w:rsid w:val="00360691"/>
    <w:rsid w:val="0036100E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F10"/>
    <w:rsid w:val="003A337E"/>
    <w:rsid w:val="003A4892"/>
    <w:rsid w:val="003A6E67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58A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63648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28D"/>
    <w:rsid w:val="00490EA7"/>
    <w:rsid w:val="00492EC7"/>
    <w:rsid w:val="00496204"/>
    <w:rsid w:val="00496D3B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3A5A"/>
    <w:rsid w:val="004E4196"/>
    <w:rsid w:val="004E474C"/>
    <w:rsid w:val="004E6C6E"/>
    <w:rsid w:val="004F2C3D"/>
    <w:rsid w:val="004F4028"/>
    <w:rsid w:val="004F4E9E"/>
    <w:rsid w:val="004F517F"/>
    <w:rsid w:val="004F5C65"/>
    <w:rsid w:val="004F694C"/>
    <w:rsid w:val="004F6968"/>
    <w:rsid w:val="005017D0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4E1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1C7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4E23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0890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1B8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0C99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1D13"/>
    <w:rsid w:val="006837DC"/>
    <w:rsid w:val="006841FC"/>
    <w:rsid w:val="00685E12"/>
    <w:rsid w:val="00691E00"/>
    <w:rsid w:val="00696EAC"/>
    <w:rsid w:val="00697B11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57C1"/>
    <w:rsid w:val="006C75F1"/>
    <w:rsid w:val="006D1137"/>
    <w:rsid w:val="006D1836"/>
    <w:rsid w:val="006D24D6"/>
    <w:rsid w:val="006D4AD2"/>
    <w:rsid w:val="006D4C35"/>
    <w:rsid w:val="006D51BB"/>
    <w:rsid w:val="006D69A3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1DE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BF2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AEB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98F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C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1F41"/>
    <w:rsid w:val="00842C0C"/>
    <w:rsid w:val="008433F9"/>
    <w:rsid w:val="00843B4D"/>
    <w:rsid w:val="00845BA6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3224"/>
    <w:rsid w:val="00894850"/>
    <w:rsid w:val="00895E57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8F75CB"/>
    <w:rsid w:val="00900E6D"/>
    <w:rsid w:val="009011C0"/>
    <w:rsid w:val="009022A6"/>
    <w:rsid w:val="009039EB"/>
    <w:rsid w:val="00910A7C"/>
    <w:rsid w:val="00911839"/>
    <w:rsid w:val="009134A5"/>
    <w:rsid w:val="00913BC4"/>
    <w:rsid w:val="00915176"/>
    <w:rsid w:val="00916AF6"/>
    <w:rsid w:val="009205BB"/>
    <w:rsid w:val="00922F50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58D1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3ED3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E7A17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6CC9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E29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232B"/>
    <w:rsid w:val="00A65193"/>
    <w:rsid w:val="00A66CCC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59F3"/>
    <w:rsid w:val="00A86855"/>
    <w:rsid w:val="00A86E21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38F2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07D1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0BA"/>
    <w:rsid w:val="00B70519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BBB"/>
    <w:rsid w:val="00BA6774"/>
    <w:rsid w:val="00BB139B"/>
    <w:rsid w:val="00BB18EE"/>
    <w:rsid w:val="00BB2541"/>
    <w:rsid w:val="00BB2E05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94D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171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900FB"/>
    <w:rsid w:val="00C90640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AE6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97E3A"/>
    <w:rsid w:val="00DA18E9"/>
    <w:rsid w:val="00DA1DB6"/>
    <w:rsid w:val="00DA24B0"/>
    <w:rsid w:val="00DA276C"/>
    <w:rsid w:val="00DA6100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2AF6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569A"/>
    <w:rsid w:val="00E26AC7"/>
    <w:rsid w:val="00E26D27"/>
    <w:rsid w:val="00E304A8"/>
    <w:rsid w:val="00E306DA"/>
    <w:rsid w:val="00E31A5D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5C40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088C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259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C28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CC759A"/>
  <w15:docId w15:val="{4CEC6FCF-8EC1-43BF-BEAA-DBFBCF842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16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F40CB-A73F-402D-BD13-D4C6CA23E2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C88492-E20E-4AC1-A2BB-B0B12A27BB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DFCCA0-CE4C-4715-999B-B3CEAF7AE40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0B28FC1C-9EB2-40CA-BE9B-3D4316A56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1567</Words>
  <Characters>8933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Колесников Павел Александрович</cp:lastModifiedBy>
  <cp:revision>4</cp:revision>
  <cp:lastPrinted>2014-04-04T10:37:00Z</cp:lastPrinted>
  <dcterms:created xsi:type="dcterms:W3CDTF">2019-12-10T10:04:00Z</dcterms:created>
  <dcterms:modified xsi:type="dcterms:W3CDTF">2019-12-10T10:09:00Z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